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94873" w14:textId="587B8515" w:rsidR="00AC2E33" w:rsidRPr="00D31C7C" w:rsidRDefault="0072210A" w:rsidP="00D01148">
      <w:pPr>
        <w:rPr>
          <w:rFonts w:ascii="Century Gothic" w:hAnsi="Century Gothic" w:cs="Arial"/>
          <w:sz w:val="20"/>
          <w:szCs w:val="20"/>
        </w:rPr>
      </w:pPr>
      <w:r w:rsidRPr="00147C00">
        <w:rPr>
          <w:noProof/>
          <w:lang w:val="es-CL"/>
        </w:rPr>
        <w:t xml:space="preserve"> </w:t>
      </w:r>
    </w:p>
    <w:p w14:paraId="1B3EA8EE" w14:textId="77777777" w:rsidR="00D01148" w:rsidRPr="00837F20" w:rsidRDefault="00D01148" w:rsidP="00D01148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4DE36C28" w14:textId="77777777" w:rsidR="00D01148" w:rsidRDefault="00D01148" w:rsidP="00D01148">
      <w:pPr>
        <w:jc w:val="center"/>
        <w:rPr>
          <w:rFonts w:asciiTheme="majorHAnsi" w:hAnsiTheme="majorHAnsi"/>
          <w:b/>
          <w:sz w:val="28"/>
          <w:szCs w:val="40"/>
        </w:rPr>
      </w:pPr>
    </w:p>
    <w:p w14:paraId="28B90F21" w14:textId="2E9457F3" w:rsidR="00D01148" w:rsidRPr="00837F20" w:rsidRDefault="00D01148" w:rsidP="00D01148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D01148">
        <w:rPr>
          <w:rFonts w:asciiTheme="majorHAnsi" w:hAnsiTheme="majorHAnsi"/>
          <w:b/>
          <w:sz w:val="28"/>
          <w:szCs w:val="40"/>
        </w:rPr>
        <w:t>Chacra</w:t>
      </w:r>
    </w:p>
    <w:p w14:paraId="47DE9476" w14:textId="107A6D81" w:rsidR="00AC2E33" w:rsidRDefault="006F1F5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D21EDC" wp14:editId="143218CE">
                <wp:simplePos x="0" y="0"/>
                <wp:positionH relativeFrom="column">
                  <wp:posOffset>-447675</wp:posOffset>
                </wp:positionH>
                <wp:positionV relativeFrom="paragraph">
                  <wp:posOffset>121921</wp:posOffset>
                </wp:positionV>
                <wp:extent cx="6400800" cy="19240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9240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14564503" w:rsidR="00AC1C72" w:rsidRPr="00D01148" w:rsidRDefault="00CC6BC6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6144E7C1" w14:textId="46C129F6" w:rsidR="005D0959" w:rsidRPr="005D0959" w:rsidRDefault="005D0959" w:rsidP="005D095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ajorHAnsi" w:hAnsiTheme="majorHAnsi" w:cs="CenturyGothic"/>
                                <w:b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CenturyGothic"/>
                                <w:b/>
                                <w:lang w:val="es-CL"/>
                              </w:rPr>
                              <w:t>disparates</w:t>
                            </w:r>
                            <w:proofErr w:type="gramEnd"/>
                          </w:p>
                          <w:p w14:paraId="2B7BC855" w14:textId="77777777" w:rsidR="005D0959" w:rsidRPr="005D0959" w:rsidRDefault="005D0959" w:rsidP="005D095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</w:p>
                          <w:p w14:paraId="0D2071FF" w14:textId="77777777" w:rsidR="005D0959" w:rsidRPr="005D0959" w:rsidRDefault="005D0959" w:rsidP="005D095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Era una noche de invierno</w:t>
                            </w:r>
                          </w:p>
                          <w:p w14:paraId="30C1F16B" w14:textId="77777777" w:rsidR="005D0959" w:rsidRPr="005D0959" w:rsidRDefault="005D0959" w:rsidP="005D095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cuando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más brillaba el sol</w:t>
                            </w:r>
                          </w:p>
                          <w:p w14:paraId="1B576F0A" w14:textId="77777777" w:rsidR="005D0959" w:rsidRPr="005D0959" w:rsidRDefault="005D0959" w:rsidP="005D095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una manada de cerdos</w:t>
                            </w:r>
                          </w:p>
                          <w:p w14:paraId="73EDF1B9" w14:textId="044B8BF5" w:rsidR="00AC1C72" w:rsidRDefault="005D0959" w:rsidP="005D0959">
                            <w:pP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volaba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de flor en flor.</w:t>
                            </w:r>
                          </w:p>
                          <w:p w14:paraId="42BEB274" w14:textId="77777777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26AC8EAA" w14:textId="77777777" w:rsidR="00AC1C72" w:rsidRPr="00D01148" w:rsidRDefault="00AC1C7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25pt;margin-top:9.6pt;width:7in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" filled="f" strokeweight="1pt">
                <v:textbox>
                  <w:txbxContent>
                    <w:p w14:paraId="06265B01" w14:textId="14564503" w:rsidR="00AC1C72" w:rsidRPr="00D01148" w:rsidRDefault="00CC6BC6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D01148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6144E7C1" w14:textId="46C129F6" w:rsidR="005D0959" w:rsidRPr="005D0959" w:rsidRDefault="005D0959" w:rsidP="005D095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ajorHAnsi" w:hAnsiTheme="majorHAnsi" w:cs="CenturyGothic"/>
                          <w:b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CenturyGothic"/>
                          <w:b/>
                          <w:lang w:val="es-CL"/>
                        </w:rPr>
                        <w:t>disparates</w:t>
                      </w:r>
                      <w:proofErr w:type="gramEnd"/>
                    </w:p>
                    <w:p w14:paraId="2B7BC855" w14:textId="77777777" w:rsidR="005D0959" w:rsidRPr="005D0959" w:rsidRDefault="005D0959" w:rsidP="005D0959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</w:p>
                    <w:p w14:paraId="0D2071FF" w14:textId="77777777" w:rsidR="005D0959" w:rsidRPr="005D0959" w:rsidRDefault="005D0959" w:rsidP="005D0959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>Era una noche de invierno</w:t>
                      </w:r>
                    </w:p>
                    <w:p w14:paraId="30C1F16B" w14:textId="77777777" w:rsidR="005D0959" w:rsidRPr="005D0959" w:rsidRDefault="005D0959" w:rsidP="005D0959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>cuando</w:t>
                      </w:r>
                      <w:proofErr w:type="gramEnd"/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más brillaba el sol</w:t>
                      </w:r>
                    </w:p>
                    <w:p w14:paraId="1B576F0A" w14:textId="77777777" w:rsidR="005D0959" w:rsidRPr="005D0959" w:rsidRDefault="005D0959" w:rsidP="005D0959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>y</w:t>
                      </w:r>
                      <w:proofErr w:type="gramEnd"/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una manada de cerdos</w:t>
                      </w:r>
                    </w:p>
                    <w:p w14:paraId="73EDF1B9" w14:textId="044B8BF5" w:rsidR="00AC1C72" w:rsidRDefault="005D0959" w:rsidP="005D0959">
                      <w:pPr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>volaba</w:t>
                      </w:r>
                      <w:proofErr w:type="gramEnd"/>
                      <w:r w:rsidRPr="005D0959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de flor en flor.</w:t>
                      </w:r>
                    </w:p>
                    <w:p w14:paraId="42BEB274" w14:textId="77777777" w:rsidR="005D0959" w:rsidRPr="005D0959" w:rsidRDefault="005D0959" w:rsidP="005D0959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26AC8EAA" w14:textId="77777777" w:rsidR="00AC1C72" w:rsidRPr="00D01148" w:rsidRDefault="00AC1C72">
                      <w:pPr>
                        <w:rPr>
                          <w:rFonts w:asciiTheme="majorHAnsi" w:hAnsiTheme="majorHAnsi"/>
                        </w:rPr>
                      </w:pPr>
                      <w:r w:rsidRPr="00D01148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0FCE5C5A" w:rsidR="00AC2E33" w:rsidRDefault="005D0959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A9272E4" wp14:editId="7130A471">
                <wp:simplePos x="0" y="0"/>
                <wp:positionH relativeFrom="column">
                  <wp:posOffset>-447675</wp:posOffset>
                </wp:positionH>
                <wp:positionV relativeFrom="paragraph">
                  <wp:posOffset>177800</wp:posOffset>
                </wp:positionV>
                <wp:extent cx="6400800" cy="27432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743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5650B964" w:rsidR="00AC1C72" w:rsidRPr="00D01148" w:rsidRDefault="00CC6BC6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_____________________________________</w:t>
                            </w:r>
                          </w:p>
                          <w:p w14:paraId="26A53EE4" w14:textId="77777777" w:rsidR="00AC1C72" w:rsidRPr="00D01148" w:rsidRDefault="00AC1C72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0F03254" w14:textId="48CA0E9E" w:rsidR="005D0959" w:rsidRDefault="005D0959" w:rsidP="005D0959">
                            <w:pPr>
                              <w:jc w:val="center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 w:cs="Tahoma"/>
                                <w:b/>
                                <w:lang w:val="es-CL"/>
                              </w:rPr>
                              <w:t>Buen viaje</w:t>
                            </w:r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(Amado Nervo, mexicano)</w:t>
                            </w:r>
                          </w:p>
                          <w:p w14:paraId="09C795CA" w14:textId="77777777" w:rsidR="005D0959" w:rsidRDefault="005D0959" w:rsidP="005D0959">
                            <w:pPr>
                              <w:jc w:val="center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</w:p>
                          <w:p w14:paraId="296E3D3C" w14:textId="77777777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Con la mitad de un periódico</w:t>
                            </w:r>
                          </w:p>
                          <w:p w14:paraId="052FE66A" w14:textId="77777777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hice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un buque de papel</w:t>
                            </w:r>
                          </w:p>
                          <w:p w14:paraId="19A72C27" w14:textId="77777777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en la fuente de mi casa</w:t>
                            </w:r>
                          </w:p>
                          <w:p w14:paraId="3D559E1F" w14:textId="77777777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va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navegando muy bien.</w:t>
                            </w:r>
                          </w:p>
                          <w:p w14:paraId="189FEFD1" w14:textId="69624B42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m</w:t>
                            </w:r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i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hermana con su abanico</w:t>
                            </w:r>
                          </w:p>
                          <w:p w14:paraId="4ABFF5A0" w14:textId="77777777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sopla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que sopla sobre él.</w:t>
                            </w:r>
                          </w:p>
                          <w:p w14:paraId="413EC6A7" w14:textId="1AB1C571" w:rsidR="005D0959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m</w:t>
                            </w:r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uy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buen viaje, muy buen viaje,</w:t>
                            </w:r>
                          </w:p>
                          <w:p w14:paraId="2C4C984A" w14:textId="2057D21B" w:rsidR="00AC1C72" w:rsidRPr="005D0959" w:rsidRDefault="005D0959" w:rsidP="005D095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buquecito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de papel!</w:t>
                            </w:r>
                          </w:p>
                          <w:p w14:paraId="3BC30C2E" w14:textId="77777777" w:rsidR="00D01148" w:rsidRPr="005D0959" w:rsidRDefault="00D01148" w:rsidP="006F6579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</w:p>
                          <w:p w14:paraId="1D1ED1B2" w14:textId="0531FC3C" w:rsidR="00AC1C72" w:rsidRPr="00D01148" w:rsidRDefault="00AC1C72" w:rsidP="006F6579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AC1C72" w:rsidRPr="00D01148" w:rsidRDefault="00AC1C72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25pt;margin-top:14pt;width:7in;height:3in;z-index: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" filled="f" strokecolor="black [3213]" strokeweight="1pt">
                <v:textbox>
                  <w:txbxContent>
                    <w:p w14:paraId="7B51A232" w14:textId="5650B964" w:rsidR="00AC1C72" w:rsidRPr="00D01148" w:rsidRDefault="00CC6BC6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D01148">
                        <w:rPr>
                          <w:rFonts w:asciiTheme="majorHAnsi" w:hAnsiTheme="majorHAnsi"/>
                          <w:b/>
                        </w:rPr>
                        <w:t>Fecha: _____________________________________</w:t>
                      </w:r>
                    </w:p>
                    <w:p w14:paraId="26A53EE4" w14:textId="77777777" w:rsidR="00AC1C72" w:rsidRPr="00D01148" w:rsidRDefault="00AC1C72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0F03254" w14:textId="48CA0E9E" w:rsidR="005D0959" w:rsidRDefault="005D0959" w:rsidP="005D0959">
                      <w:pPr>
                        <w:jc w:val="center"/>
                        <w:rPr>
                          <w:rFonts w:asciiTheme="majorHAnsi" w:hAnsiTheme="majorHAnsi" w:cs="Tahoma"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 w:cs="Tahoma"/>
                          <w:b/>
                          <w:lang w:val="es-CL"/>
                        </w:rPr>
                        <w:t>Buen viaje</w:t>
                      </w:r>
                      <w:r>
                        <w:rPr>
                          <w:rFonts w:asciiTheme="majorHAnsi" w:hAnsiTheme="majorHAnsi" w:cs="Tahoma"/>
                          <w:lang w:val="es-CL"/>
                        </w:rPr>
                        <w:t xml:space="preserve"> (Amado Nervo, mexicano)</w:t>
                      </w:r>
                    </w:p>
                    <w:p w14:paraId="09C795CA" w14:textId="77777777" w:rsidR="005D0959" w:rsidRDefault="005D0959" w:rsidP="005D0959">
                      <w:pPr>
                        <w:jc w:val="center"/>
                        <w:rPr>
                          <w:rFonts w:asciiTheme="majorHAnsi" w:hAnsiTheme="majorHAnsi" w:cs="Tahoma"/>
                          <w:lang w:val="es-CL"/>
                        </w:rPr>
                      </w:pPr>
                    </w:p>
                    <w:p w14:paraId="296E3D3C" w14:textId="77777777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Con la mitad de un periódico</w:t>
                      </w:r>
                    </w:p>
                    <w:p w14:paraId="052FE66A" w14:textId="77777777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hice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un buque de papel</w:t>
                      </w:r>
                    </w:p>
                    <w:p w14:paraId="19A72C27" w14:textId="77777777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y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en la fuente de mi casa</w:t>
                      </w:r>
                    </w:p>
                    <w:p w14:paraId="3D559E1F" w14:textId="77777777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va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navegando muy bien.</w:t>
                      </w:r>
                    </w:p>
                    <w:p w14:paraId="189FEFD1" w14:textId="69624B42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Tahoma"/>
                          <w:lang w:val="es-CL"/>
                        </w:rPr>
                        <w:t>m</w:t>
                      </w:r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i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hermana con su abanico</w:t>
                      </w:r>
                    </w:p>
                    <w:p w14:paraId="4ABFF5A0" w14:textId="77777777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sopla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que sopla sobre él.</w:t>
                      </w:r>
                    </w:p>
                    <w:p w14:paraId="413EC6A7" w14:textId="1AB1C571" w:rsidR="005D0959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r>
                        <w:rPr>
                          <w:rFonts w:asciiTheme="majorHAnsi" w:hAnsiTheme="majorHAnsi" w:cs="Tahoma"/>
                          <w:lang w:val="es-CL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 w:cs="Tahoma"/>
                          <w:lang w:val="es-CL"/>
                        </w:rPr>
                        <w:t>m</w:t>
                      </w:r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uy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buen viaje, muy buen viaje,</w:t>
                      </w:r>
                    </w:p>
                    <w:p w14:paraId="2C4C984A" w14:textId="2057D21B" w:rsidR="00AC1C72" w:rsidRPr="005D0959" w:rsidRDefault="005D0959" w:rsidP="005D095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>buquecito</w:t>
                      </w:r>
                      <w:proofErr w:type="gramEnd"/>
                      <w:r w:rsidRPr="005D0959">
                        <w:rPr>
                          <w:rFonts w:asciiTheme="majorHAnsi" w:hAnsiTheme="majorHAnsi" w:cs="Tahoma"/>
                          <w:lang w:val="es-CL"/>
                        </w:rPr>
                        <w:t xml:space="preserve"> de papel!</w:t>
                      </w:r>
                    </w:p>
                    <w:p w14:paraId="3BC30C2E" w14:textId="77777777" w:rsidR="00D01148" w:rsidRPr="005D0959" w:rsidRDefault="00D01148" w:rsidP="006F6579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</w:p>
                    <w:p w14:paraId="1D1ED1B2" w14:textId="0531FC3C" w:rsidR="00AC1C72" w:rsidRPr="00D01148" w:rsidRDefault="00AC1C72" w:rsidP="006F6579">
                      <w:pPr>
                        <w:rPr>
                          <w:rFonts w:asciiTheme="majorHAnsi" w:hAnsiTheme="majorHAnsi"/>
                        </w:rPr>
                      </w:pPr>
                      <w:r w:rsidRPr="00D01148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AC1C72" w:rsidRPr="00D01148" w:rsidRDefault="00AC1C72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4F460" w14:textId="1C58A569" w:rsidR="00AC2E33" w:rsidRDefault="00AC2E33"/>
    <w:p w14:paraId="0280116C" w14:textId="1E4270DB" w:rsidR="00AC2E33" w:rsidRDefault="00AC2E33"/>
    <w:p w14:paraId="06290A2B" w14:textId="5CAE5C13" w:rsidR="00AC2E33" w:rsidRDefault="00AC2E33"/>
    <w:p w14:paraId="6F77D45C" w14:textId="2A513C4D" w:rsidR="00AC2E33" w:rsidRDefault="00AC2E33"/>
    <w:p w14:paraId="631ABBDB" w14:textId="7B5088D8" w:rsidR="00AC2E33" w:rsidRDefault="00AC2E33"/>
    <w:p w14:paraId="13A5A797" w14:textId="52EE7902" w:rsidR="00AC2E33" w:rsidRDefault="00AC2E33"/>
    <w:p w14:paraId="551AF5F7" w14:textId="134A204E" w:rsidR="00AC2E33" w:rsidRDefault="00AC2E33"/>
    <w:p w14:paraId="065AE1B8" w14:textId="7199E9D7" w:rsidR="00AC2E33" w:rsidRDefault="00AC2E33"/>
    <w:p w14:paraId="67921347" w14:textId="6771EF12" w:rsidR="00AC2E33" w:rsidRDefault="00AC2E33"/>
    <w:p w14:paraId="69FA76EA" w14:textId="32C16E7C" w:rsidR="00AC2E33" w:rsidRDefault="00AC2E33"/>
    <w:p w14:paraId="48B0CCF8" w14:textId="7FF75D9C" w:rsidR="00AC2E33" w:rsidRDefault="00AC2E33"/>
    <w:p w14:paraId="41B41764" w14:textId="77777777" w:rsidR="00AC2E33" w:rsidRDefault="00AC2E33"/>
    <w:p w14:paraId="34F2343D" w14:textId="5F4FDDFC" w:rsidR="00AC2E33" w:rsidRDefault="00AC2E33"/>
    <w:p w14:paraId="4ACAEAFE" w14:textId="34A2BA8D" w:rsidR="00AC2E33" w:rsidRDefault="00AC2E33"/>
    <w:p w14:paraId="65A5DC27" w14:textId="34D8B38B" w:rsidR="00AC2E33" w:rsidRDefault="00AC2E33"/>
    <w:p w14:paraId="26FBA1C1" w14:textId="1929C81D" w:rsidR="00AC2E33" w:rsidRDefault="00AC2E33"/>
    <w:p w14:paraId="1E793DEF" w14:textId="72EEB68E" w:rsidR="00AC2E33" w:rsidRDefault="005D0959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9CEADE" wp14:editId="1D531BC8">
                <wp:simplePos x="0" y="0"/>
                <wp:positionH relativeFrom="column">
                  <wp:posOffset>-523875</wp:posOffset>
                </wp:positionH>
                <wp:positionV relativeFrom="paragraph">
                  <wp:posOffset>150495</wp:posOffset>
                </wp:positionV>
                <wp:extent cx="6400800" cy="22669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669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12B0C8" w14:textId="4AE212E9" w:rsidR="00AC1C72" w:rsidRPr="005D0959" w:rsidRDefault="00CC6BC6" w:rsidP="005D095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______________________________________</w:t>
                            </w:r>
                          </w:p>
                          <w:p w14:paraId="1CA48BF3" w14:textId="5DFC4C4F" w:rsidR="005D0959" w:rsidRPr="005D0959" w:rsidRDefault="005D0959" w:rsidP="005D095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/>
                                <w:b/>
                                <w:lang w:val="es-CL"/>
                              </w:rPr>
                              <w:t>Chistes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lang w:val="es-CL"/>
                              </w:rPr>
                              <w:t xml:space="preserve"> </w:t>
                            </w:r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(Pepe Pelayo, chileno)</w:t>
                            </w:r>
                          </w:p>
                          <w:p w14:paraId="2CB0A42E" w14:textId="4C2BE03B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es-CL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lang w:val="es-CL"/>
                              </w:rPr>
                              <w:t>mamá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  <w:lang w:val="es-CL"/>
                              </w:rPr>
                              <w:t>! ¡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lang w:val="es-CL"/>
                              </w:rPr>
                              <w:t>m</w:t>
                            </w:r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amá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!</w:t>
                            </w:r>
                          </w:p>
                          <w:p w14:paraId="0F97503B" w14:textId="77777777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- ¿Qué quieres, Pepito?</w:t>
                            </w:r>
                          </w:p>
                          <w:p w14:paraId="3AEDA0E7" w14:textId="77777777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- ¿Puedo ver la tele?</w:t>
                            </w:r>
                          </w:p>
                          <w:p w14:paraId="4942A3F8" w14:textId="77777777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lang w:val="es-CL"/>
                              </w:rPr>
                            </w:pPr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- Sí, la puedes ver todo lo</w:t>
                            </w:r>
                          </w:p>
                          <w:p w14:paraId="1C994A12" w14:textId="77777777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que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 xml:space="preserve"> quieras,</w:t>
                            </w:r>
                          </w:p>
                          <w:p w14:paraId="3FBB5A5F" w14:textId="77777777" w:rsidR="005D0959" w:rsidRPr="005D0959" w:rsidRDefault="005D0959" w:rsidP="005D0959">
                            <w:pPr>
                              <w:rPr>
                                <w:rFonts w:asciiTheme="majorHAnsi" w:hAnsiTheme="majorHAnsi"/>
                                <w:lang w:val="es-CL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pero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 xml:space="preserve"> no la</w:t>
                            </w:r>
                          </w:p>
                          <w:p w14:paraId="3D87EBAD" w14:textId="1186D371" w:rsidR="00AC1C72" w:rsidRPr="005D0959" w:rsidRDefault="005D0959" w:rsidP="005D0959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enciendas</w:t>
                            </w:r>
                            <w:proofErr w:type="gramEnd"/>
                            <w:r w:rsidRPr="005D0959">
                              <w:rPr>
                                <w:rFonts w:asciiTheme="majorHAnsi" w:hAnsiTheme="majorHAnsi"/>
                                <w:lang w:val="es-CL"/>
                              </w:rPr>
                              <w:t>, eh?</w:t>
                            </w:r>
                          </w:p>
                          <w:p w14:paraId="5CBEB1A4" w14:textId="77777777" w:rsidR="00D01148" w:rsidRPr="00D01148" w:rsidRDefault="00D01148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1AAEF34" w14:textId="77777777" w:rsidR="00AC1C72" w:rsidRPr="00D01148" w:rsidRDefault="00AC1C72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41.25pt;margin-top:11.85pt;width:7in;height:17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" filled="f" strokeweight="1pt">
                <v:textbox>
                  <w:txbxContent>
                    <w:p w14:paraId="0412B0C8" w14:textId="4AE212E9" w:rsidR="00AC1C72" w:rsidRPr="005D0959" w:rsidRDefault="00CC6BC6" w:rsidP="005D095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D01148">
                        <w:rPr>
                          <w:rFonts w:asciiTheme="majorHAnsi" w:hAnsiTheme="majorHAnsi"/>
                          <w:b/>
                        </w:rPr>
                        <w:t>Fecha: ______________________________________</w:t>
                      </w:r>
                    </w:p>
                    <w:p w14:paraId="1CA48BF3" w14:textId="5DFC4C4F" w:rsidR="005D0959" w:rsidRPr="005D0959" w:rsidRDefault="005D0959" w:rsidP="005D0959">
                      <w:pPr>
                        <w:jc w:val="center"/>
                        <w:rPr>
                          <w:rFonts w:asciiTheme="majorHAnsi" w:hAnsiTheme="majorHAnsi"/>
                          <w:b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/>
                          <w:b/>
                          <w:lang w:val="es-CL"/>
                        </w:rPr>
                        <w:t>Chistes</w:t>
                      </w:r>
                      <w:r>
                        <w:rPr>
                          <w:rFonts w:asciiTheme="majorHAnsi" w:hAnsiTheme="majorHAnsi"/>
                          <w:b/>
                          <w:lang w:val="es-CL"/>
                        </w:rPr>
                        <w:t xml:space="preserve"> </w:t>
                      </w:r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(Pepe Pelayo, chileno)</w:t>
                      </w:r>
                    </w:p>
                    <w:p w14:paraId="2CB0A42E" w14:textId="4C2BE03B" w:rsidR="005D0959" w:rsidRPr="005D0959" w:rsidRDefault="005D0959" w:rsidP="005D0959">
                      <w:pPr>
                        <w:rPr>
                          <w:rFonts w:asciiTheme="majorHAnsi" w:hAnsiTheme="majorHAnsi"/>
                          <w:lang w:val="es-CL"/>
                        </w:rPr>
                      </w:pPr>
                      <w:r>
                        <w:rPr>
                          <w:rFonts w:asciiTheme="majorHAnsi" w:hAnsiTheme="majorHAnsi"/>
                          <w:lang w:val="es-CL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/>
                          <w:lang w:val="es-CL"/>
                        </w:rPr>
                        <w:t>mamá</w:t>
                      </w:r>
                      <w:proofErr w:type="gramEnd"/>
                      <w:r>
                        <w:rPr>
                          <w:rFonts w:asciiTheme="majorHAnsi" w:hAnsiTheme="majorHAnsi"/>
                          <w:lang w:val="es-CL"/>
                        </w:rPr>
                        <w:t>! ¡</w:t>
                      </w:r>
                      <w:proofErr w:type="gramStart"/>
                      <w:r>
                        <w:rPr>
                          <w:rFonts w:asciiTheme="majorHAnsi" w:hAnsiTheme="majorHAnsi"/>
                          <w:lang w:val="es-CL"/>
                        </w:rPr>
                        <w:t>m</w:t>
                      </w:r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amá</w:t>
                      </w:r>
                      <w:proofErr w:type="gramEnd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!</w:t>
                      </w:r>
                    </w:p>
                    <w:p w14:paraId="0F97503B" w14:textId="77777777" w:rsidR="005D0959" w:rsidRPr="005D0959" w:rsidRDefault="005D0959" w:rsidP="005D0959">
                      <w:pPr>
                        <w:rPr>
                          <w:rFonts w:asciiTheme="majorHAnsi" w:hAnsiTheme="majorHAnsi"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- ¿Qué quieres, Pepito?</w:t>
                      </w:r>
                    </w:p>
                    <w:p w14:paraId="3AEDA0E7" w14:textId="77777777" w:rsidR="005D0959" w:rsidRPr="005D0959" w:rsidRDefault="005D0959" w:rsidP="005D0959">
                      <w:pPr>
                        <w:rPr>
                          <w:rFonts w:asciiTheme="majorHAnsi" w:hAnsiTheme="majorHAnsi"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- ¿Puedo ver la tele?</w:t>
                      </w:r>
                    </w:p>
                    <w:p w14:paraId="4942A3F8" w14:textId="77777777" w:rsidR="005D0959" w:rsidRPr="005D0959" w:rsidRDefault="005D0959" w:rsidP="005D0959">
                      <w:pPr>
                        <w:rPr>
                          <w:rFonts w:asciiTheme="majorHAnsi" w:hAnsiTheme="majorHAnsi"/>
                          <w:lang w:val="es-CL"/>
                        </w:rPr>
                      </w:pPr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- Sí, la puedes ver todo lo</w:t>
                      </w:r>
                    </w:p>
                    <w:p w14:paraId="1C994A12" w14:textId="77777777" w:rsidR="005D0959" w:rsidRPr="005D0959" w:rsidRDefault="005D0959" w:rsidP="005D0959">
                      <w:pPr>
                        <w:rPr>
                          <w:rFonts w:asciiTheme="majorHAnsi" w:hAnsiTheme="majorHAnsi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que</w:t>
                      </w:r>
                      <w:proofErr w:type="gramEnd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 xml:space="preserve"> quieras,</w:t>
                      </w:r>
                    </w:p>
                    <w:p w14:paraId="3FBB5A5F" w14:textId="77777777" w:rsidR="005D0959" w:rsidRPr="005D0959" w:rsidRDefault="005D0959" w:rsidP="005D0959">
                      <w:pPr>
                        <w:rPr>
                          <w:rFonts w:asciiTheme="majorHAnsi" w:hAnsiTheme="majorHAnsi"/>
                          <w:lang w:val="es-CL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pero</w:t>
                      </w:r>
                      <w:proofErr w:type="gramEnd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 xml:space="preserve"> no la</w:t>
                      </w:r>
                    </w:p>
                    <w:p w14:paraId="3D87EBAD" w14:textId="1186D371" w:rsidR="00AC1C72" w:rsidRPr="005D0959" w:rsidRDefault="005D0959" w:rsidP="005D0959">
                      <w:pPr>
                        <w:rPr>
                          <w:rFonts w:asciiTheme="majorHAnsi" w:hAnsiTheme="majorHAnsi"/>
                        </w:rPr>
                      </w:pPr>
                      <w:proofErr w:type="gramStart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enciendas</w:t>
                      </w:r>
                      <w:proofErr w:type="gramEnd"/>
                      <w:r w:rsidRPr="005D0959">
                        <w:rPr>
                          <w:rFonts w:asciiTheme="majorHAnsi" w:hAnsiTheme="majorHAnsi"/>
                          <w:lang w:val="es-CL"/>
                        </w:rPr>
                        <w:t>, eh?</w:t>
                      </w:r>
                    </w:p>
                    <w:p w14:paraId="5CBEB1A4" w14:textId="77777777" w:rsidR="00D01148" w:rsidRPr="00D01148" w:rsidRDefault="00D01148" w:rsidP="00B70302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71AAEF34" w14:textId="77777777" w:rsidR="00AC1C72" w:rsidRPr="00D01148" w:rsidRDefault="00AC1C72" w:rsidP="00B70302">
                      <w:pPr>
                        <w:rPr>
                          <w:rFonts w:asciiTheme="majorHAnsi" w:hAnsiTheme="majorHAnsi"/>
                        </w:rPr>
                      </w:pPr>
                      <w:r w:rsidRPr="00D01148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C49C4FB" w14:textId="05749081" w:rsidR="00AC2E33" w:rsidRDefault="00AC2E33"/>
    <w:p w14:paraId="25168BC8" w14:textId="5985737A" w:rsidR="00AC2E33" w:rsidRDefault="00AC2E33"/>
    <w:p w14:paraId="6CFD2CC7" w14:textId="3ED2D20B" w:rsidR="00AC2E33" w:rsidRDefault="00AC2E33"/>
    <w:p w14:paraId="47ABC62E" w14:textId="12547109" w:rsidR="00AC2E33" w:rsidRDefault="00AC2E33"/>
    <w:p w14:paraId="23DE9E2A" w14:textId="5A4643B8" w:rsidR="00AC2E33" w:rsidRDefault="00AC2E33"/>
    <w:p w14:paraId="2E6687BA" w14:textId="0425D5B2" w:rsidR="00AC2E33" w:rsidRDefault="00AC2E33"/>
    <w:p w14:paraId="2E71B593" w14:textId="05502624" w:rsidR="00AC2E33" w:rsidRDefault="00AC2E33"/>
    <w:p w14:paraId="5B4F9B6C" w14:textId="466BF5C8" w:rsidR="00AC2E33" w:rsidRDefault="00AC2E33"/>
    <w:p w14:paraId="180A61F7" w14:textId="03CA03D6" w:rsidR="00AC2E33" w:rsidRDefault="00AC2E33"/>
    <w:p w14:paraId="2E9EE195" w14:textId="77777777" w:rsidR="00D01148" w:rsidRDefault="00D01148"/>
    <w:p w14:paraId="2040E653" w14:textId="64F64A04" w:rsidR="00D01148" w:rsidRDefault="00D01148"/>
    <w:p w14:paraId="49B5C5F4" w14:textId="5350FDA8" w:rsidR="00AC2E33" w:rsidRDefault="000A6739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4F34DD" wp14:editId="56B78FC2">
                <wp:simplePos x="0" y="0"/>
                <wp:positionH relativeFrom="column">
                  <wp:posOffset>-447675</wp:posOffset>
                </wp:positionH>
                <wp:positionV relativeFrom="paragraph">
                  <wp:posOffset>5038725</wp:posOffset>
                </wp:positionV>
                <wp:extent cx="6400800" cy="24955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955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3789F5F8" w:rsidR="00AC1C72" w:rsidRPr="00D01148" w:rsidRDefault="00CC6BC6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19A8F8CD" w14:textId="2DFCF3FF" w:rsidR="00AC1C72" w:rsidRPr="000A6739" w:rsidRDefault="000A6739" w:rsidP="000A6739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0A6739">
                              <w:rPr>
                                <w:rFonts w:asciiTheme="majorHAnsi" w:hAnsiTheme="majorHAnsi" w:cs="Arial"/>
                                <w:b/>
                              </w:rPr>
                              <w:t>Los anfibios</w:t>
                            </w:r>
                          </w:p>
                          <w:p w14:paraId="38A1B080" w14:textId="77777777" w:rsidR="000A6739" w:rsidRDefault="000A6739" w:rsidP="000A673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</w:pPr>
                          </w:p>
                          <w:p w14:paraId="17386DFA" w14:textId="42ABCF1D" w:rsidR="000A6739" w:rsidRDefault="000A6739" w:rsidP="000A673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</w:pP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Las ranas y sapos son anfi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bios. Seguramente, los has visto en</w:t>
                            </w:r>
                            <w:r w:rsidR="00120124"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 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sitios como ríos, lagunas, ester</w:t>
                            </w:r>
                            <w:r w:rsidR="00120124"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os, estanques y pantanos, porque 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necesitan vivir cerca del agua.</w:t>
                            </w:r>
                          </w:p>
                          <w:p w14:paraId="54356034" w14:textId="77777777" w:rsidR="00120124" w:rsidRDefault="00120124" w:rsidP="000A673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</w:pPr>
                          </w:p>
                          <w:p w14:paraId="04EF6E0E" w14:textId="1C9007F4" w:rsidR="00D01148" w:rsidRPr="00120124" w:rsidRDefault="000A6739" w:rsidP="0012012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</w:pP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Los anfi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bios tienen columna </w:t>
                            </w:r>
                            <w:r w:rsidR="00120124"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vertebral, y por eso pertenecen 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al grupo de anima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les vertebrados. Se llaman anfi</w:t>
                            </w:r>
                            <w:r w:rsidR="00120124"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bios porque 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cuando están en tierra res</w:t>
                            </w:r>
                            <w:r w:rsidR="00120124"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piran con los pulmones y cuando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>están en el agua respiran por la piel o las branquias, como los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6"/>
                                <w:szCs w:val="26"/>
                                <w:lang w:val="es-CL"/>
                              </w:rPr>
                              <w:t xml:space="preserve"> peces.</w:t>
                            </w:r>
                          </w:p>
                          <w:p w14:paraId="319363A9" w14:textId="77777777" w:rsidR="00AC1C72" w:rsidRPr="00D01148" w:rsidRDefault="00AC1C72" w:rsidP="007A7879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DC75F4F" w14:textId="77777777" w:rsidR="00AC1C72" w:rsidRPr="00D01148" w:rsidRDefault="00AC1C72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AC1C72" w:rsidRPr="00D01148" w:rsidRDefault="00AC1C72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29" type="#_x0000_t202" style="position:absolute;margin-left:-35.25pt;margin-top:396.75pt;width:7in;height:19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" filled="f" strokeweight="1pt">
                <v:textbox>
                  <w:txbxContent>
                    <w:p w14:paraId="7991EFD0" w14:textId="3789F5F8" w:rsidR="00AC1C72" w:rsidRPr="00D01148" w:rsidRDefault="00CC6BC6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D01148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19A8F8CD" w14:textId="2DFCF3FF" w:rsidR="00AC1C72" w:rsidRPr="000A6739" w:rsidRDefault="000A6739" w:rsidP="000A6739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0A6739">
                        <w:rPr>
                          <w:rFonts w:asciiTheme="majorHAnsi" w:hAnsiTheme="majorHAnsi" w:cs="Arial"/>
                          <w:b/>
                        </w:rPr>
                        <w:t>Los anfibios</w:t>
                      </w:r>
                    </w:p>
                    <w:p w14:paraId="38A1B080" w14:textId="77777777" w:rsidR="000A6739" w:rsidRDefault="000A6739" w:rsidP="000A673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</w:pPr>
                    </w:p>
                    <w:p w14:paraId="17386DFA" w14:textId="42ABCF1D" w:rsidR="000A6739" w:rsidRDefault="000A6739" w:rsidP="000A673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</w:pP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Las ranas y sapos son anfi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bios. Seguramente, los has visto en</w:t>
                      </w:r>
                      <w:r w:rsidR="00120124"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 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sitios como ríos, lagunas, ester</w:t>
                      </w:r>
                      <w:r w:rsidR="00120124"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os, estanques y pantanos, porque 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necesitan vivir cerca del agua.</w:t>
                      </w:r>
                    </w:p>
                    <w:p w14:paraId="54356034" w14:textId="77777777" w:rsidR="00120124" w:rsidRDefault="00120124" w:rsidP="000A673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</w:pPr>
                    </w:p>
                    <w:p w14:paraId="04EF6E0E" w14:textId="1C9007F4" w:rsidR="00D01148" w:rsidRPr="00120124" w:rsidRDefault="000A6739" w:rsidP="0012012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</w:pP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Los anfi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bios tienen columna </w:t>
                      </w:r>
                      <w:r w:rsidR="00120124"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vertebral, y por eso pertenecen 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al grupo de anima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les vertebrados. Se llaman anfi</w:t>
                      </w:r>
                      <w:r w:rsidR="00120124"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bios porque 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cuando están en tierra res</w:t>
                      </w:r>
                      <w:r w:rsidR="00120124"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piran con los pulmones y cuando </w:t>
                      </w:r>
                      <w:bookmarkStart w:id="1" w:name="_GoBack"/>
                      <w:bookmarkEnd w:id="1"/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>están en el agua respiran por la piel o las branquias, como los</w:t>
                      </w:r>
                      <w:r>
                        <w:rPr>
                          <w:rFonts w:ascii="MyriadPro-Regular" w:hAnsi="MyriadPro-Regular" w:cs="MyriadPro-Regular"/>
                          <w:sz w:val="26"/>
                          <w:szCs w:val="26"/>
                          <w:lang w:val="es-CL"/>
                        </w:rPr>
                        <w:t xml:space="preserve"> peces.</w:t>
                      </w:r>
                    </w:p>
                    <w:p w14:paraId="319363A9" w14:textId="77777777" w:rsidR="00AC1C72" w:rsidRPr="00D01148" w:rsidRDefault="00AC1C72" w:rsidP="007A7879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</w:p>
                    <w:p w14:paraId="7DC75F4F" w14:textId="77777777" w:rsidR="00AC1C72" w:rsidRPr="00D01148" w:rsidRDefault="00AC1C72" w:rsidP="008E684D">
                      <w:pPr>
                        <w:rPr>
                          <w:rFonts w:asciiTheme="majorHAnsi" w:hAnsiTheme="majorHAnsi"/>
                        </w:rPr>
                      </w:pPr>
                      <w:r w:rsidRPr="00D01148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AC1C72" w:rsidRPr="00D01148" w:rsidRDefault="00AC1C72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49F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46A208" wp14:editId="2A2B6058">
                <wp:simplePos x="0" y="0"/>
                <wp:positionH relativeFrom="column">
                  <wp:posOffset>-457200</wp:posOffset>
                </wp:positionH>
                <wp:positionV relativeFrom="paragraph">
                  <wp:posOffset>3095625</wp:posOffset>
                </wp:positionV>
                <wp:extent cx="6400800" cy="16764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6764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166EF382" w:rsidR="00AC1C72" w:rsidRPr="00D01148" w:rsidRDefault="00CC6BC6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13A56845" w14:textId="60A51D50" w:rsidR="00AC1C72" w:rsidRPr="00D01148" w:rsidRDefault="009249F7" w:rsidP="009249F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¿Qué son los cráteres?</w:t>
                            </w:r>
                          </w:p>
                          <w:p w14:paraId="6AB18A3D" w14:textId="77777777" w:rsidR="009249F7" w:rsidRDefault="009249F7" w:rsidP="008E684D"/>
                          <w:p w14:paraId="3ADDBAB6" w14:textId="6DAAF454" w:rsidR="00AC1C72" w:rsidRPr="009249F7" w:rsidRDefault="009249F7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9249F7">
                              <w:rPr>
                                <w:rFonts w:asciiTheme="majorHAnsi" w:hAnsiTheme="majorHAnsi"/>
                              </w:rPr>
                              <w:t xml:space="preserve">Los </w:t>
                            </w:r>
                            <w:r w:rsidRPr="009249F7">
                              <w:rPr>
                                <w:rFonts w:asciiTheme="majorHAnsi" w:hAnsiTheme="majorHAnsi"/>
                                <w:b/>
                                <w:bCs/>
                              </w:rPr>
                              <w:t>cráteres volcánicos</w:t>
                            </w:r>
                            <w:r w:rsidRPr="009249F7">
                              <w:rPr>
                                <w:rFonts w:asciiTheme="majorHAnsi" w:hAnsiTheme="majorHAnsi"/>
                              </w:rPr>
                              <w:t xml:space="preserve"> son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conos </w:t>
                            </w:r>
                            <w:r w:rsidR="000A6739">
                              <w:rPr>
                                <w:rFonts w:asciiTheme="majorHAnsi" w:hAnsiTheme="majorHAnsi"/>
                              </w:rPr>
                              <w:t>invertidos</w:t>
                            </w:r>
                            <w:r w:rsidR="000A6739" w:rsidRPr="009249F7">
                              <w:rPr>
                                <w:rFonts w:asciiTheme="majorHAnsi" w:hAnsiTheme="majorHAnsi"/>
                              </w:rPr>
                              <w:t>,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que se forman </w:t>
                            </w:r>
                            <w:r w:rsidRPr="009249F7">
                              <w:rPr>
                                <w:rFonts w:asciiTheme="majorHAnsi" w:hAnsiTheme="majorHAnsi"/>
                              </w:rPr>
                              <w:t xml:space="preserve">por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la </w:t>
                            </w:r>
                            <w:r w:rsidRPr="009249F7">
                              <w:rPr>
                                <w:rFonts w:asciiTheme="majorHAnsi" w:hAnsiTheme="majorHAnsi"/>
                              </w:rPr>
                              <w:t xml:space="preserve">actividad volcánica. Funcionan como abertura o boca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para la </w:t>
                            </w:r>
                            <w:r w:rsidRPr="009249F7">
                              <w:rPr>
                                <w:rFonts w:asciiTheme="majorHAnsi" w:hAnsiTheme="majorHAnsi"/>
                              </w:rPr>
                              <w:t xml:space="preserve">erupción de muchos </w:t>
                            </w:r>
                            <w:hyperlink r:id="rId7" w:tooltip="Volcán" w:history="1">
                              <w:r w:rsidRPr="009249F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volcanes</w:t>
                              </w:r>
                            </w:hyperlink>
                            <w:r w:rsidRPr="009249F7">
                              <w:rPr>
                                <w:rFonts w:asciiTheme="majorHAnsi" w:hAnsiTheme="majorHAnsi"/>
                              </w:rPr>
                              <w:t xml:space="preserve"> y están ubicados generalmente en sus cimas.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Desde ellos sale</w:t>
                            </w:r>
                            <w:r w:rsidR="000A6739">
                              <w:rPr>
                                <w:rFonts w:asciiTheme="majorHAnsi" w:hAnsiTheme="majorHAnsi"/>
                              </w:rPr>
                              <w:t>n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la lava y </w:t>
                            </w:r>
                            <w:r w:rsidR="000A6739">
                              <w:rPr>
                                <w:rFonts w:asciiTheme="majorHAnsi" w:hAnsiTheme="majorHAnsi"/>
                              </w:rPr>
                              <w:t>las cenizas.</w:t>
                            </w:r>
                          </w:p>
                          <w:p w14:paraId="385C5BDF" w14:textId="77777777" w:rsidR="00D01148" w:rsidRPr="00D01148" w:rsidRDefault="00D01148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3CF9DE91" w14:textId="77777777" w:rsidR="00AC1C72" w:rsidRPr="00D01148" w:rsidRDefault="00AC1C72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AC1C72" w:rsidRPr="00D01148" w:rsidRDefault="00AC1C72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-36pt;margin-top:243.75pt;width:7in;height:13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" filled="f" strokeweight="1pt">
                <v:textbox>
                  <w:txbxContent>
                    <w:p w14:paraId="12497095" w14:textId="166EF382" w:rsidR="00AC1C72" w:rsidRPr="00D01148" w:rsidRDefault="00CC6BC6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D01148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13A56845" w14:textId="60A51D50" w:rsidR="00AC1C72" w:rsidRPr="00D01148" w:rsidRDefault="009249F7" w:rsidP="009249F7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¿Qué son los cráteres?</w:t>
                      </w:r>
                    </w:p>
                    <w:p w14:paraId="6AB18A3D" w14:textId="77777777" w:rsidR="009249F7" w:rsidRDefault="009249F7" w:rsidP="008E684D"/>
                    <w:p w14:paraId="3ADDBAB6" w14:textId="6DAAF454" w:rsidR="00AC1C72" w:rsidRPr="009249F7" w:rsidRDefault="009249F7" w:rsidP="008E684D">
                      <w:pPr>
                        <w:rPr>
                          <w:rFonts w:asciiTheme="majorHAnsi" w:hAnsiTheme="majorHAnsi"/>
                        </w:rPr>
                      </w:pPr>
                      <w:r w:rsidRPr="009249F7">
                        <w:rPr>
                          <w:rFonts w:asciiTheme="majorHAnsi" w:hAnsiTheme="majorHAnsi"/>
                        </w:rPr>
                        <w:t xml:space="preserve">Los </w:t>
                      </w:r>
                      <w:r w:rsidRPr="009249F7">
                        <w:rPr>
                          <w:rFonts w:asciiTheme="majorHAnsi" w:hAnsiTheme="majorHAnsi"/>
                          <w:b/>
                          <w:bCs/>
                        </w:rPr>
                        <w:t>cráteres volcánicos</w:t>
                      </w:r>
                      <w:r w:rsidRPr="009249F7">
                        <w:rPr>
                          <w:rFonts w:asciiTheme="majorHAnsi" w:hAnsiTheme="majorHAnsi"/>
                        </w:rPr>
                        <w:t xml:space="preserve"> son </w:t>
                      </w:r>
                      <w:r>
                        <w:rPr>
                          <w:rFonts w:asciiTheme="majorHAnsi" w:hAnsiTheme="majorHAnsi"/>
                        </w:rPr>
                        <w:t xml:space="preserve">conos </w:t>
                      </w:r>
                      <w:r w:rsidR="000A6739">
                        <w:rPr>
                          <w:rFonts w:asciiTheme="majorHAnsi" w:hAnsiTheme="majorHAnsi"/>
                        </w:rPr>
                        <w:t>invertidos</w:t>
                      </w:r>
                      <w:r w:rsidR="000A6739" w:rsidRPr="009249F7">
                        <w:rPr>
                          <w:rFonts w:asciiTheme="majorHAnsi" w:hAnsiTheme="majorHAnsi"/>
                        </w:rPr>
                        <w:t>,</w:t>
                      </w:r>
                      <w:r>
                        <w:rPr>
                          <w:rFonts w:asciiTheme="majorHAnsi" w:hAnsiTheme="majorHAnsi"/>
                        </w:rPr>
                        <w:t xml:space="preserve"> que se forman </w:t>
                      </w:r>
                      <w:r w:rsidRPr="009249F7">
                        <w:rPr>
                          <w:rFonts w:asciiTheme="majorHAnsi" w:hAnsiTheme="majorHAnsi"/>
                        </w:rPr>
                        <w:t xml:space="preserve">por </w:t>
                      </w:r>
                      <w:r>
                        <w:rPr>
                          <w:rFonts w:asciiTheme="majorHAnsi" w:hAnsiTheme="majorHAnsi"/>
                        </w:rPr>
                        <w:t xml:space="preserve">la </w:t>
                      </w:r>
                      <w:r w:rsidRPr="009249F7">
                        <w:rPr>
                          <w:rFonts w:asciiTheme="majorHAnsi" w:hAnsiTheme="majorHAnsi"/>
                        </w:rPr>
                        <w:t xml:space="preserve">actividad volcánica. Funcionan como abertura o boca </w:t>
                      </w:r>
                      <w:r>
                        <w:rPr>
                          <w:rFonts w:asciiTheme="majorHAnsi" w:hAnsiTheme="majorHAnsi"/>
                        </w:rPr>
                        <w:t xml:space="preserve">para la </w:t>
                      </w:r>
                      <w:r w:rsidRPr="009249F7">
                        <w:rPr>
                          <w:rFonts w:asciiTheme="majorHAnsi" w:hAnsiTheme="majorHAnsi"/>
                        </w:rPr>
                        <w:t xml:space="preserve">erupción de muchos </w:t>
                      </w:r>
                      <w:hyperlink r:id="rId8" w:tooltip="Volcán" w:history="1">
                        <w:r w:rsidRPr="009249F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volcanes</w:t>
                        </w:r>
                      </w:hyperlink>
                      <w:r w:rsidRPr="009249F7">
                        <w:rPr>
                          <w:rFonts w:asciiTheme="majorHAnsi" w:hAnsiTheme="majorHAnsi"/>
                        </w:rPr>
                        <w:t xml:space="preserve"> y están ubicados generalmente en sus cimas.</w:t>
                      </w:r>
                      <w:r>
                        <w:rPr>
                          <w:rFonts w:asciiTheme="majorHAnsi" w:hAnsiTheme="majorHAnsi"/>
                        </w:rPr>
                        <w:t xml:space="preserve"> Desde ellos sale</w:t>
                      </w:r>
                      <w:r w:rsidR="000A6739">
                        <w:rPr>
                          <w:rFonts w:asciiTheme="majorHAnsi" w:hAnsiTheme="majorHAnsi"/>
                        </w:rPr>
                        <w:t>n</w:t>
                      </w:r>
                      <w:r>
                        <w:rPr>
                          <w:rFonts w:asciiTheme="majorHAnsi" w:hAnsiTheme="majorHAnsi"/>
                        </w:rPr>
                        <w:t xml:space="preserve"> la lava y </w:t>
                      </w:r>
                      <w:r w:rsidR="000A6739">
                        <w:rPr>
                          <w:rFonts w:asciiTheme="majorHAnsi" w:hAnsiTheme="majorHAnsi"/>
                        </w:rPr>
                        <w:t>las cenizas.</w:t>
                      </w:r>
                    </w:p>
                    <w:p w14:paraId="385C5BDF" w14:textId="77777777" w:rsidR="00D01148" w:rsidRPr="00D01148" w:rsidRDefault="00D01148" w:rsidP="008E684D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3CF9DE91" w14:textId="77777777" w:rsidR="00AC1C72" w:rsidRPr="00D01148" w:rsidRDefault="00AC1C72" w:rsidP="008E684D">
                      <w:pPr>
                        <w:rPr>
                          <w:rFonts w:asciiTheme="majorHAnsi" w:hAnsiTheme="majorHAnsi"/>
                        </w:rPr>
                      </w:pPr>
                      <w:r w:rsidRPr="00D01148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AC1C72" w:rsidRPr="00D01148" w:rsidRDefault="00AC1C72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49F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C3B0759" wp14:editId="651FE980">
                <wp:simplePos x="0" y="0"/>
                <wp:positionH relativeFrom="column">
                  <wp:posOffset>-466725</wp:posOffset>
                </wp:positionH>
                <wp:positionV relativeFrom="paragraph">
                  <wp:posOffset>123824</wp:posOffset>
                </wp:positionV>
                <wp:extent cx="6400800" cy="27908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7908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8AA9" w14:textId="190614CC" w:rsidR="00AC1C72" w:rsidRPr="00D01148" w:rsidRDefault="00CC6BC6" w:rsidP="008E684D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</w:t>
                            </w:r>
                          </w:p>
                          <w:p w14:paraId="44A9A34F" w14:textId="0681137C" w:rsidR="00AC1C72" w:rsidRPr="00D01148" w:rsidRDefault="009249F7" w:rsidP="009249F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música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 xml:space="preserve"> de lluvia </w:t>
                            </w:r>
                            <w:r w:rsidRPr="009249F7">
                              <w:rPr>
                                <w:rFonts w:asciiTheme="majorHAnsi" w:hAnsiTheme="majorHAnsi"/>
                              </w:rPr>
                              <w:t>(María Cristina Menares, fragmento)</w:t>
                            </w:r>
                          </w:p>
                          <w:p w14:paraId="622319C8" w14:textId="77777777" w:rsid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</w:p>
                          <w:p w14:paraId="62C0966A" w14:textId="77777777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Grillo que canta</w:t>
                            </w:r>
                          </w:p>
                          <w:p w14:paraId="1157545A" w14:textId="77777777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bajo</w:t>
                            </w:r>
                            <w:proofErr w:type="gramEnd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la lluvia,</w:t>
                            </w:r>
                          </w:p>
                          <w:p w14:paraId="5E4BAD20" w14:textId="564B2610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fl</w:t>
                            </w:r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auta</w:t>
                            </w:r>
                            <w:proofErr w:type="gramEnd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en el baile</w:t>
                            </w:r>
                          </w:p>
                          <w:p w14:paraId="183D99D1" w14:textId="77777777" w:rsid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de</w:t>
                            </w:r>
                            <w:proofErr w:type="gramEnd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las burbujas.</w:t>
                            </w:r>
                          </w:p>
                          <w:p w14:paraId="1C0019F1" w14:textId="77777777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</w:p>
                          <w:p w14:paraId="0E429DB4" w14:textId="73A86610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m</w:t>
                            </w:r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úsica</w:t>
                            </w:r>
                            <w:proofErr w:type="gramEnd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de agua</w:t>
                            </w:r>
                          </w:p>
                          <w:p w14:paraId="2CA8AD67" w14:textId="77777777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junto</w:t>
                            </w:r>
                            <w:proofErr w:type="gramEnd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a la hierba,</w:t>
                            </w:r>
                          </w:p>
                          <w:p w14:paraId="5E1105EF" w14:textId="77777777" w:rsidR="009249F7" w:rsidRPr="009249F7" w:rsidRDefault="009249F7" w:rsidP="009249F7">
                            <w:pPr>
                              <w:ind w:left="142"/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proofErr w:type="gramStart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grillo</w:t>
                            </w:r>
                            <w:proofErr w:type="gramEnd"/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de campo,</w:t>
                            </w:r>
                          </w:p>
                          <w:p w14:paraId="7432AF3F" w14:textId="20D52017" w:rsidR="00AC1C72" w:rsidRDefault="009249F7" w:rsidP="009249F7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voz</w:t>
                            </w:r>
                            <w:proofErr w:type="gramEnd"/>
                            <w:r>
                              <w:rPr>
                                <w:rFonts w:asciiTheme="majorHAnsi" w:hAnsiTheme="majorHAnsi" w:cs="Tahoma"/>
                                <w:lang w:val="es-CL"/>
                              </w:rPr>
                              <w:t xml:space="preserve"> de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l</w:t>
                            </w:r>
                            <w:r w:rsidRPr="009249F7">
                              <w:rPr>
                                <w:rFonts w:asciiTheme="majorHAnsi" w:hAnsiTheme="majorHAnsi" w:cs="Tahoma"/>
                                <w:lang w:val="es-CL"/>
                              </w:rPr>
                              <w:t>a fruta.</w:t>
                            </w:r>
                          </w:p>
                          <w:p w14:paraId="452F97B8" w14:textId="77777777" w:rsidR="009249F7" w:rsidRDefault="009249F7" w:rsidP="009249F7">
                            <w:pPr>
                              <w:rPr>
                                <w:rFonts w:asciiTheme="majorHAnsi" w:hAnsiTheme="majorHAnsi" w:cs="Tahoma"/>
                                <w:lang w:val="es-CL"/>
                              </w:rPr>
                            </w:pPr>
                          </w:p>
                          <w:p w14:paraId="144CD20E" w14:textId="77777777" w:rsidR="009249F7" w:rsidRPr="00D01148" w:rsidRDefault="009249F7" w:rsidP="009249F7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D01148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DDC3793" w14:textId="77777777" w:rsidR="009249F7" w:rsidRPr="009249F7" w:rsidRDefault="009249F7" w:rsidP="009249F7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1" type="#_x0000_t202" style="position:absolute;margin-left:-36.75pt;margin-top:9.75pt;width:7in;height:219.7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" filled="f" strokecolor="black [3213]" strokeweight="1pt">
                <v:textbox>
                  <w:txbxContent>
                    <w:p w14:paraId="3FF08AA9" w14:textId="190614CC" w:rsidR="00AC1C72" w:rsidRPr="00D01148" w:rsidRDefault="00CC6BC6" w:rsidP="008E684D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D01148">
                        <w:rPr>
                          <w:rFonts w:asciiTheme="majorHAnsi" w:hAnsiTheme="majorHAnsi"/>
                          <w:b/>
                        </w:rPr>
                        <w:t>Fecha: ________________________________</w:t>
                      </w:r>
                    </w:p>
                    <w:p w14:paraId="44A9A34F" w14:textId="0681137C" w:rsidR="00AC1C72" w:rsidRPr="00D01148" w:rsidRDefault="009249F7" w:rsidP="009249F7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b/>
                        </w:rPr>
                        <w:t>música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</w:rPr>
                        <w:t xml:space="preserve"> de lluvia </w:t>
                      </w:r>
                      <w:r w:rsidRPr="009249F7">
                        <w:rPr>
                          <w:rFonts w:asciiTheme="majorHAnsi" w:hAnsiTheme="majorHAnsi"/>
                        </w:rPr>
                        <w:t>(María Cristina Menares, fragmento)</w:t>
                      </w:r>
                    </w:p>
                    <w:p w14:paraId="622319C8" w14:textId="77777777" w:rsid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</w:p>
                    <w:p w14:paraId="62C0966A" w14:textId="77777777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Grillo que canta</w:t>
                      </w:r>
                    </w:p>
                    <w:p w14:paraId="1157545A" w14:textId="77777777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bajo</w:t>
                      </w:r>
                      <w:proofErr w:type="gramEnd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 xml:space="preserve"> la lluvia,</w:t>
                      </w:r>
                    </w:p>
                    <w:p w14:paraId="5E4BAD20" w14:textId="564B2610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Tahoma"/>
                          <w:lang w:val="es-CL"/>
                        </w:rPr>
                        <w:t>fl</w:t>
                      </w:r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auta</w:t>
                      </w:r>
                      <w:proofErr w:type="gramEnd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 xml:space="preserve"> en el baile</w:t>
                      </w:r>
                    </w:p>
                    <w:p w14:paraId="183D99D1" w14:textId="77777777" w:rsid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de</w:t>
                      </w:r>
                      <w:proofErr w:type="gramEnd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 xml:space="preserve"> las burbujas.</w:t>
                      </w:r>
                    </w:p>
                    <w:p w14:paraId="1C0019F1" w14:textId="77777777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</w:p>
                    <w:p w14:paraId="0E429DB4" w14:textId="73A86610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Tahoma"/>
                          <w:lang w:val="es-CL"/>
                        </w:rPr>
                        <w:t>m</w:t>
                      </w:r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úsica</w:t>
                      </w:r>
                      <w:proofErr w:type="gramEnd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 xml:space="preserve"> de agua</w:t>
                      </w:r>
                    </w:p>
                    <w:p w14:paraId="2CA8AD67" w14:textId="77777777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junto</w:t>
                      </w:r>
                      <w:proofErr w:type="gramEnd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 xml:space="preserve"> a la hierba,</w:t>
                      </w:r>
                    </w:p>
                    <w:p w14:paraId="5E1105EF" w14:textId="77777777" w:rsidR="009249F7" w:rsidRPr="009249F7" w:rsidRDefault="009249F7" w:rsidP="009249F7">
                      <w:pPr>
                        <w:ind w:left="142"/>
                        <w:rPr>
                          <w:rFonts w:asciiTheme="majorHAnsi" w:hAnsiTheme="majorHAnsi" w:cs="Tahoma"/>
                          <w:lang w:val="es-CL"/>
                        </w:rPr>
                      </w:pPr>
                      <w:proofErr w:type="gramStart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grillo</w:t>
                      </w:r>
                      <w:proofErr w:type="gramEnd"/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 xml:space="preserve"> de campo,</w:t>
                      </w:r>
                    </w:p>
                    <w:p w14:paraId="7432AF3F" w14:textId="20D52017" w:rsidR="00AC1C72" w:rsidRDefault="009249F7" w:rsidP="009249F7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  <w:r>
                        <w:rPr>
                          <w:rFonts w:asciiTheme="majorHAnsi" w:hAnsiTheme="majorHAnsi" w:cs="Tahoma"/>
                          <w:lang w:val="es-CL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ajorHAnsi" w:hAnsiTheme="majorHAnsi" w:cs="Tahoma"/>
                          <w:lang w:val="es-CL"/>
                        </w:rPr>
                        <w:t>voz</w:t>
                      </w:r>
                      <w:proofErr w:type="gramEnd"/>
                      <w:r>
                        <w:rPr>
                          <w:rFonts w:asciiTheme="majorHAnsi" w:hAnsiTheme="majorHAnsi" w:cs="Tahoma"/>
                          <w:lang w:val="es-CL"/>
                        </w:rPr>
                        <w:t xml:space="preserve"> de</w:t>
                      </w:r>
                      <w:r>
                        <w:rPr>
                          <w:rFonts w:asciiTheme="majorHAnsi" w:hAnsiTheme="majorHAnsi"/>
                        </w:rPr>
                        <w:t xml:space="preserve"> l</w:t>
                      </w:r>
                      <w:r w:rsidRPr="009249F7">
                        <w:rPr>
                          <w:rFonts w:asciiTheme="majorHAnsi" w:hAnsiTheme="majorHAnsi" w:cs="Tahoma"/>
                          <w:lang w:val="es-CL"/>
                        </w:rPr>
                        <w:t>a fruta.</w:t>
                      </w:r>
                    </w:p>
                    <w:p w14:paraId="452F97B8" w14:textId="77777777" w:rsidR="009249F7" w:rsidRDefault="009249F7" w:rsidP="009249F7">
                      <w:pPr>
                        <w:rPr>
                          <w:rFonts w:asciiTheme="majorHAnsi" w:hAnsiTheme="majorHAnsi" w:cs="Tahoma"/>
                          <w:lang w:val="es-CL"/>
                        </w:rPr>
                      </w:pPr>
                    </w:p>
                    <w:p w14:paraId="144CD20E" w14:textId="77777777" w:rsidR="009249F7" w:rsidRPr="00D01148" w:rsidRDefault="009249F7" w:rsidP="009249F7">
                      <w:pPr>
                        <w:rPr>
                          <w:rFonts w:asciiTheme="majorHAnsi" w:hAnsiTheme="majorHAnsi"/>
                        </w:rPr>
                      </w:pPr>
                      <w:r w:rsidRPr="00D01148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DDC3793" w14:textId="77777777" w:rsidR="009249F7" w:rsidRPr="009249F7" w:rsidRDefault="009249F7" w:rsidP="009249F7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D01148">
      <w:headerReference w:type="default" r:id="rId9"/>
      <w:footerReference w:type="default" r:id="rId10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25B64" w14:textId="77777777" w:rsidR="009105BE" w:rsidRDefault="009105BE" w:rsidP="009105BE">
      <w:r>
        <w:separator/>
      </w:r>
    </w:p>
  </w:endnote>
  <w:endnote w:type="continuationSeparator" w:id="0">
    <w:p w14:paraId="7B9430F0" w14:textId="77777777" w:rsidR="009105BE" w:rsidRDefault="009105BE" w:rsidP="0091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4A3BF" w14:textId="10C119D5" w:rsidR="009105BE" w:rsidRPr="00D01148" w:rsidRDefault="00D01148" w:rsidP="00D01148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D62E7" w14:textId="77777777" w:rsidR="009105BE" w:rsidRDefault="009105BE" w:rsidP="009105BE">
      <w:r>
        <w:separator/>
      </w:r>
    </w:p>
  </w:footnote>
  <w:footnote w:type="continuationSeparator" w:id="0">
    <w:p w14:paraId="271E51BD" w14:textId="77777777" w:rsidR="009105BE" w:rsidRDefault="009105BE" w:rsidP="00910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0716C" w14:textId="373CCCB2" w:rsidR="00D01148" w:rsidRDefault="00D01148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35200" behindDoc="1" locked="0" layoutInCell="1" allowOverlap="1" wp14:anchorId="38022F68" wp14:editId="7853AF41">
          <wp:simplePos x="0" y="0"/>
          <wp:positionH relativeFrom="column">
            <wp:posOffset>4419600</wp:posOffset>
          </wp:positionH>
          <wp:positionV relativeFrom="paragraph">
            <wp:posOffset>-22006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F2188B"/>
    <w:multiLevelType w:val="hybridMultilevel"/>
    <w:tmpl w:val="AD10E674"/>
    <w:lvl w:ilvl="0" w:tplc="27707A64">
      <w:start w:val="14"/>
      <w:numFmt w:val="bullet"/>
      <w:lvlText w:val="-"/>
      <w:lvlJc w:val="left"/>
      <w:pPr>
        <w:ind w:left="1680" w:hanging="960"/>
      </w:pPr>
      <w:rPr>
        <w:rFonts w:ascii="Century Gothic" w:eastAsiaTheme="minorEastAsia" w:hAnsi="Century Gothic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8"/>
  </w:num>
  <w:num w:numId="4">
    <w:abstractNumId w:val="27"/>
  </w:num>
  <w:num w:numId="5">
    <w:abstractNumId w:val="21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2"/>
  </w:num>
  <w:num w:numId="13">
    <w:abstractNumId w:val="18"/>
  </w:num>
  <w:num w:numId="14">
    <w:abstractNumId w:val="24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9"/>
  </w:num>
  <w:num w:numId="22">
    <w:abstractNumId w:val="7"/>
  </w:num>
  <w:num w:numId="23">
    <w:abstractNumId w:val="11"/>
  </w:num>
  <w:num w:numId="24">
    <w:abstractNumId w:val="23"/>
  </w:num>
  <w:num w:numId="25">
    <w:abstractNumId w:val="20"/>
  </w:num>
  <w:num w:numId="26">
    <w:abstractNumId w:val="26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01139"/>
    <w:rsid w:val="00012D20"/>
    <w:rsid w:val="0004160F"/>
    <w:rsid w:val="00073BC7"/>
    <w:rsid w:val="000843AE"/>
    <w:rsid w:val="000A6739"/>
    <w:rsid w:val="000E26D6"/>
    <w:rsid w:val="000E4D4F"/>
    <w:rsid w:val="001040D3"/>
    <w:rsid w:val="00120124"/>
    <w:rsid w:val="00133E1C"/>
    <w:rsid w:val="00147C00"/>
    <w:rsid w:val="001B429E"/>
    <w:rsid w:val="00244143"/>
    <w:rsid w:val="0027672D"/>
    <w:rsid w:val="002D74FD"/>
    <w:rsid w:val="0030173F"/>
    <w:rsid w:val="00343897"/>
    <w:rsid w:val="003D11CC"/>
    <w:rsid w:val="003E53E6"/>
    <w:rsid w:val="003E68DE"/>
    <w:rsid w:val="004474D2"/>
    <w:rsid w:val="00532DE2"/>
    <w:rsid w:val="005D0959"/>
    <w:rsid w:val="005D1911"/>
    <w:rsid w:val="00666C19"/>
    <w:rsid w:val="006F1F53"/>
    <w:rsid w:val="006F2748"/>
    <w:rsid w:val="006F6579"/>
    <w:rsid w:val="00720D77"/>
    <w:rsid w:val="0072210A"/>
    <w:rsid w:val="007419F1"/>
    <w:rsid w:val="00762A72"/>
    <w:rsid w:val="007917DB"/>
    <w:rsid w:val="00794368"/>
    <w:rsid w:val="007A7879"/>
    <w:rsid w:val="007B49B7"/>
    <w:rsid w:val="00853939"/>
    <w:rsid w:val="008C7D65"/>
    <w:rsid w:val="008D31D2"/>
    <w:rsid w:val="008E684D"/>
    <w:rsid w:val="008F0069"/>
    <w:rsid w:val="009067E7"/>
    <w:rsid w:val="0091054E"/>
    <w:rsid w:val="009105BE"/>
    <w:rsid w:val="009249F7"/>
    <w:rsid w:val="009273EE"/>
    <w:rsid w:val="00970A6D"/>
    <w:rsid w:val="00990CD2"/>
    <w:rsid w:val="009936C9"/>
    <w:rsid w:val="00A117D3"/>
    <w:rsid w:val="00A462B5"/>
    <w:rsid w:val="00AC1C72"/>
    <w:rsid w:val="00AC2E33"/>
    <w:rsid w:val="00B62852"/>
    <w:rsid w:val="00B70302"/>
    <w:rsid w:val="00BB2591"/>
    <w:rsid w:val="00BB63DC"/>
    <w:rsid w:val="00BF2A94"/>
    <w:rsid w:val="00C61A14"/>
    <w:rsid w:val="00C64310"/>
    <w:rsid w:val="00C86893"/>
    <w:rsid w:val="00CA519D"/>
    <w:rsid w:val="00CC377C"/>
    <w:rsid w:val="00CC6BC6"/>
    <w:rsid w:val="00D01148"/>
    <w:rsid w:val="00D23830"/>
    <w:rsid w:val="00D41FD2"/>
    <w:rsid w:val="00D5767C"/>
    <w:rsid w:val="00DC76D7"/>
    <w:rsid w:val="00E10DCD"/>
    <w:rsid w:val="00EA3B72"/>
    <w:rsid w:val="00EB421E"/>
    <w:rsid w:val="00F23445"/>
    <w:rsid w:val="00F81742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556D8905-569F-4857-8625-99284B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9105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05BE"/>
  </w:style>
  <w:style w:type="paragraph" w:styleId="Piedepgina">
    <w:name w:val="footer"/>
    <w:basedOn w:val="Normal"/>
    <w:link w:val="PiedepginaCar"/>
    <w:uiPriority w:val="99"/>
    <w:unhideWhenUsed/>
    <w:rsid w:val="009105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05BE"/>
  </w:style>
  <w:style w:type="character" w:styleId="Hipervnculo">
    <w:name w:val="Hyperlink"/>
    <w:basedOn w:val="Fuentedeprrafopredeter"/>
    <w:uiPriority w:val="99"/>
    <w:semiHidden/>
    <w:unhideWhenUsed/>
    <w:rsid w:val="009249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Volc%C3%A1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Volc%C3%A1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9</cp:revision>
  <cp:lastPrinted>2013-10-15T11:26:00Z</cp:lastPrinted>
  <dcterms:created xsi:type="dcterms:W3CDTF">2013-10-14T23:02:00Z</dcterms:created>
  <dcterms:modified xsi:type="dcterms:W3CDTF">2017-01-23T14:32:00Z</dcterms:modified>
</cp:coreProperties>
</file>